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7EB5" w14:textId="77777777" w:rsidR="00DF2E93" w:rsidRPr="00EB7246" w:rsidRDefault="00EB7246" w:rsidP="00EB7246">
      <w:pPr>
        <w:jc w:val="center"/>
        <w:rPr>
          <w:sz w:val="40"/>
          <w:szCs w:val="40"/>
        </w:rPr>
      </w:pPr>
      <w:r w:rsidRPr="00EB7246">
        <w:rPr>
          <w:sz w:val="40"/>
          <w:szCs w:val="40"/>
        </w:rPr>
        <w:t>FORMULARZ INFORMACYJNY</w:t>
      </w:r>
    </w:p>
    <w:p w14:paraId="260CD938" w14:textId="0558FA3C" w:rsidR="00EB7246" w:rsidRPr="00EB7246" w:rsidRDefault="00EB7246" w:rsidP="00EB7246">
      <w:pPr>
        <w:jc w:val="center"/>
        <w:rPr>
          <w:sz w:val="40"/>
          <w:szCs w:val="40"/>
        </w:rPr>
      </w:pPr>
      <w:r w:rsidRPr="00EB7246">
        <w:rPr>
          <w:sz w:val="40"/>
          <w:szCs w:val="40"/>
        </w:rPr>
        <w:t>MIEJSCA Z WARSZTATAMI</w:t>
      </w:r>
      <w:r w:rsidR="00397D67">
        <w:rPr>
          <w:sz w:val="40"/>
          <w:szCs w:val="40"/>
        </w:rPr>
        <w:t xml:space="preserve"> NA DOLNYM ŚLĄSKU </w:t>
      </w:r>
    </w:p>
    <w:p w14:paraId="55F60FBC" w14:textId="77777777" w:rsidR="00EB7246" w:rsidRDefault="00EB72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B7246" w14:paraId="2EFEEA31" w14:textId="77777777" w:rsidTr="005301CB">
        <w:tc>
          <w:tcPr>
            <w:tcW w:w="4248" w:type="dxa"/>
          </w:tcPr>
          <w:p w14:paraId="5BC689B2" w14:textId="2F394F84" w:rsidR="00EB7246" w:rsidRDefault="00101A15">
            <w:r>
              <w:t xml:space="preserve">Czy warsztaty odbywają się </w:t>
            </w:r>
            <w:r w:rsidR="005301CB">
              <w:t>min. 6 miesięcy w</w:t>
            </w:r>
            <w:r>
              <w:t xml:space="preserve"> roku?</w:t>
            </w:r>
          </w:p>
        </w:tc>
        <w:tc>
          <w:tcPr>
            <w:tcW w:w="4814" w:type="dxa"/>
          </w:tcPr>
          <w:p w14:paraId="6A9D48CE" w14:textId="77777777" w:rsidR="00EB7246" w:rsidRDefault="00EB7246"/>
        </w:tc>
      </w:tr>
      <w:tr w:rsidR="00101A15" w14:paraId="4E2190BB" w14:textId="77777777" w:rsidTr="005301CB">
        <w:tc>
          <w:tcPr>
            <w:tcW w:w="4248" w:type="dxa"/>
          </w:tcPr>
          <w:p w14:paraId="046B2E19" w14:textId="180941E4" w:rsidR="00101A15" w:rsidRDefault="00101A15" w:rsidP="00101A15">
            <w:r>
              <w:t>Nazwa instytucji/obiektu/atrakcji</w:t>
            </w:r>
          </w:p>
        </w:tc>
        <w:tc>
          <w:tcPr>
            <w:tcW w:w="4814" w:type="dxa"/>
          </w:tcPr>
          <w:p w14:paraId="1ED435D3" w14:textId="77777777" w:rsidR="00101A15" w:rsidRDefault="00101A15" w:rsidP="00101A15"/>
        </w:tc>
      </w:tr>
      <w:tr w:rsidR="00DF5BCF" w14:paraId="7E6FDCD4" w14:textId="77777777" w:rsidTr="005301CB">
        <w:tc>
          <w:tcPr>
            <w:tcW w:w="4248" w:type="dxa"/>
          </w:tcPr>
          <w:p w14:paraId="78BA2ECC" w14:textId="26E74ECA" w:rsidR="00DF5BCF" w:rsidRDefault="00DF5BCF" w:rsidP="00DF5BCF">
            <w:r>
              <w:t>Adres strony (link)</w:t>
            </w:r>
          </w:p>
        </w:tc>
        <w:tc>
          <w:tcPr>
            <w:tcW w:w="4814" w:type="dxa"/>
          </w:tcPr>
          <w:p w14:paraId="19A23249" w14:textId="41F5BE30" w:rsidR="00DF5BCF" w:rsidRDefault="00DF5BCF" w:rsidP="00DF5BCF"/>
        </w:tc>
      </w:tr>
      <w:tr w:rsidR="00DF5BCF" w14:paraId="6CDBD848" w14:textId="77777777" w:rsidTr="005301CB">
        <w:tc>
          <w:tcPr>
            <w:tcW w:w="4248" w:type="dxa"/>
          </w:tcPr>
          <w:p w14:paraId="39E83297" w14:textId="0B8E1CE5" w:rsidR="00DF5BCF" w:rsidRDefault="00DF5BCF" w:rsidP="00DF5BCF">
            <w:r>
              <w:t>Adres</w:t>
            </w:r>
          </w:p>
        </w:tc>
        <w:tc>
          <w:tcPr>
            <w:tcW w:w="4814" w:type="dxa"/>
          </w:tcPr>
          <w:p w14:paraId="1BE9A140" w14:textId="3E83CEEA" w:rsidR="00DF5BCF" w:rsidRDefault="00DF5BCF" w:rsidP="00DF5BCF"/>
        </w:tc>
      </w:tr>
      <w:tr w:rsidR="00DF5BCF" w14:paraId="717E81BA" w14:textId="77777777" w:rsidTr="005301CB">
        <w:tc>
          <w:tcPr>
            <w:tcW w:w="4248" w:type="dxa"/>
          </w:tcPr>
          <w:p w14:paraId="2477A7B4" w14:textId="5CBF03A9" w:rsidR="00DF5BCF" w:rsidRDefault="00DF5BCF" w:rsidP="00DF5BCF">
            <w:r>
              <w:t>Powiat</w:t>
            </w:r>
          </w:p>
        </w:tc>
        <w:tc>
          <w:tcPr>
            <w:tcW w:w="4814" w:type="dxa"/>
          </w:tcPr>
          <w:p w14:paraId="1D697371" w14:textId="77777777" w:rsidR="00DF5BCF" w:rsidRDefault="00DF5BCF" w:rsidP="00DF5BCF"/>
        </w:tc>
      </w:tr>
      <w:tr w:rsidR="00DF5BCF" w14:paraId="7FBE9A3B" w14:textId="77777777" w:rsidTr="005301CB">
        <w:tc>
          <w:tcPr>
            <w:tcW w:w="4248" w:type="dxa"/>
          </w:tcPr>
          <w:p w14:paraId="1E2C996B" w14:textId="39110FB8" w:rsidR="00DF5BCF" w:rsidRDefault="00DF5BCF" w:rsidP="00DF5BCF">
            <w:r>
              <w:t>E-mail</w:t>
            </w:r>
          </w:p>
        </w:tc>
        <w:tc>
          <w:tcPr>
            <w:tcW w:w="4814" w:type="dxa"/>
          </w:tcPr>
          <w:p w14:paraId="300660DC" w14:textId="77777777" w:rsidR="00DF5BCF" w:rsidRDefault="00DF5BCF" w:rsidP="00DF5BCF"/>
        </w:tc>
      </w:tr>
      <w:tr w:rsidR="00DF5BCF" w14:paraId="3C6BDE74" w14:textId="77777777" w:rsidTr="005301CB">
        <w:tc>
          <w:tcPr>
            <w:tcW w:w="4248" w:type="dxa"/>
          </w:tcPr>
          <w:p w14:paraId="0842212C" w14:textId="61A5AD4A" w:rsidR="00DF5BCF" w:rsidRDefault="00DF5BCF" w:rsidP="00DF5BCF">
            <w:r>
              <w:t>Telefon kontaktowy</w:t>
            </w:r>
          </w:p>
        </w:tc>
        <w:tc>
          <w:tcPr>
            <w:tcW w:w="4814" w:type="dxa"/>
          </w:tcPr>
          <w:p w14:paraId="6BFF4E4D" w14:textId="77777777" w:rsidR="00DF5BCF" w:rsidRDefault="00DF5BCF" w:rsidP="00DF5BCF"/>
        </w:tc>
      </w:tr>
      <w:tr w:rsidR="00DF5BCF" w14:paraId="47A7D49A" w14:textId="77777777" w:rsidTr="005301CB">
        <w:tc>
          <w:tcPr>
            <w:tcW w:w="4248" w:type="dxa"/>
          </w:tcPr>
          <w:p w14:paraId="1D43A7F2" w14:textId="3EFF99E7" w:rsidR="00DF5BCF" w:rsidRDefault="00DF5BCF" w:rsidP="00DF5BCF">
            <w:r>
              <w:t xml:space="preserve">Nazwa warsztatu/-ów </w:t>
            </w:r>
          </w:p>
        </w:tc>
        <w:tc>
          <w:tcPr>
            <w:tcW w:w="4814" w:type="dxa"/>
          </w:tcPr>
          <w:p w14:paraId="478EADA1" w14:textId="77777777" w:rsidR="00DF5BCF" w:rsidRDefault="00DF5BCF" w:rsidP="00DF5BCF"/>
        </w:tc>
      </w:tr>
      <w:tr w:rsidR="00DF5BCF" w14:paraId="2FDB4FB0" w14:textId="77777777" w:rsidTr="005301CB">
        <w:tc>
          <w:tcPr>
            <w:tcW w:w="4248" w:type="dxa"/>
          </w:tcPr>
          <w:p w14:paraId="0C93ECFE" w14:textId="267621FD" w:rsidR="00DF5BCF" w:rsidRDefault="00DF5BCF" w:rsidP="00DF5BCF">
            <w:r>
              <w:t xml:space="preserve">Opis warsztatu/-ów (max. 100 wyrazów) </w:t>
            </w:r>
          </w:p>
        </w:tc>
        <w:tc>
          <w:tcPr>
            <w:tcW w:w="4814" w:type="dxa"/>
          </w:tcPr>
          <w:p w14:paraId="21F785F8" w14:textId="77777777" w:rsidR="00DF5BCF" w:rsidRDefault="00DF5BCF" w:rsidP="00DF5BCF"/>
        </w:tc>
      </w:tr>
      <w:tr w:rsidR="00DF5BCF" w14:paraId="59AAA377" w14:textId="77777777" w:rsidTr="005301CB">
        <w:tc>
          <w:tcPr>
            <w:tcW w:w="4248" w:type="dxa"/>
          </w:tcPr>
          <w:p w14:paraId="7F20C2EA" w14:textId="6ADBBE3A" w:rsidR="00DF5BCF" w:rsidRDefault="005301CB" w:rsidP="00DF5BCF">
            <w:r>
              <w:t>Grupa docelowa (rodziny, dzieci i młodzież, dorośli, itp.)</w:t>
            </w:r>
          </w:p>
        </w:tc>
        <w:tc>
          <w:tcPr>
            <w:tcW w:w="4814" w:type="dxa"/>
          </w:tcPr>
          <w:p w14:paraId="26E27B8D" w14:textId="77777777" w:rsidR="00DF5BCF" w:rsidRDefault="00DF5BCF" w:rsidP="00DF5BCF"/>
        </w:tc>
      </w:tr>
      <w:tr w:rsidR="005301CB" w14:paraId="3604572A" w14:textId="77777777" w:rsidTr="005301CB">
        <w:tc>
          <w:tcPr>
            <w:tcW w:w="4248" w:type="dxa"/>
          </w:tcPr>
          <w:p w14:paraId="1E79B75C" w14:textId="4DC87FB1" w:rsidR="005301CB" w:rsidRDefault="005301CB" w:rsidP="00DF5BCF">
            <w:r w:rsidRPr="000935E2">
              <w:t>Czy konieczne jest wcześniejsze umówienie</w:t>
            </w:r>
            <w:r>
              <w:t>?</w:t>
            </w:r>
          </w:p>
        </w:tc>
        <w:tc>
          <w:tcPr>
            <w:tcW w:w="4814" w:type="dxa"/>
          </w:tcPr>
          <w:p w14:paraId="3E7BFF77" w14:textId="77777777" w:rsidR="005301CB" w:rsidRDefault="005301CB" w:rsidP="00DF5BCF"/>
        </w:tc>
      </w:tr>
      <w:tr w:rsidR="00DF5BCF" w14:paraId="6DEFAE12" w14:textId="77777777" w:rsidTr="005301CB">
        <w:tc>
          <w:tcPr>
            <w:tcW w:w="4248" w:type="dxa"/>
          </w:tcPr>
          <w:p w14:paraId="0B8CEF8D" w14:textId="2C20188E" w:rsidR="00DF5BCF" w:rsidRDefault="00DF5BCF" w:rsidP="00DF5BCF">
            <w:r>
              <w:t>Dla jakiego przedziału wiekowego są dedykowane warsztaty?</w:t>
            </w:r>
          </w:p>
        </w:tc>
        <w:tc>
          <w:tcPr>
            <w:tcW w:w="4814" w:type="dxa"/>
          </w:tcPr>
          <w:p w14:paraId="38CEBB2E" w14:textId="77777777" w:rsidR="00DF5BCF" w:rsidRDefault="00DF5BCF" w:rsidP="00DF5BCF"/>
        </w:tc>
      </w:tr>
      <w:tr w:rsidR="00DF5BCF" w14:paraId="79C1D8A4" w14:textId="77777777" w:rsidTr="005301CB">
        <w:tc>
          <w:tcPr>
            <w:tcW w:w="4248" w:type="dxa"/>
          </w:tcPr>
          <w:p w14:paraId="1EF5EAFE" w14:textId="16BA8C91" w:rsidR="00DF5BCF" w:rsidRDefault="00DF5BCF" w:rsidP="00DF5BCF">
            <w:r>
              <w:t>Czy miejsce jest przystosowane dla osób niepełnosprawnych?</w:t>
            </w:r>
          </w:p>
        </w:tc>
        <w:tc>
          <w:tcPr>
            <w:tcW w:w="4814" w:type="dxa"/>
          </w:tcPr>
          <w:p w14:paraId="5B44CEE4" w14:textId="77777777" w:rsidR="00DF5BCF" w:rsidRDefault="00DF5BCF" w:rsidP="00DF5BCF"/>
        </w:tc>
      </w:tr>
      <w:tr w:rsidR="00DF5BCF" w:rsidRPr="000935E2" w14:paraId="5BBC01BE" w14:textId="77777777" w:rsidTr="005301CB">
        <w:tc>
          <w:tcPr>
            <w:tcW w:w="4248" w:type="dxa"/>
          </w:tcPr>
          <w:p w14:paraId="3B9FBF91" w14:textId="3F9D7A0A" w:rsidR="00DF5BCF" w:rsidRPr="000935E2" w:rsidRDefault="00DF5BCF" w:rsidP="00DF5BCF">
            <w:r w:rsidRPr="000935E2">
              <w:t>Minimalna liczba osób</w:t>
            </w:r>
            <w:r>
              <w:t>,</w:t>
            </w:r>
            <w:r w:rsidRPr="000935E2">
              <w:t xml:space="preserve"> dla których zrealizowany będzie warsztat </w:t>
            </w:r>
          </w:p>
        </w:tc>
        <w:tc>
          <w:tcPr>
            <w:tcW w:w="4814" w:type="dxa"/>
          </w:tcPr>
          <w:p w14:paraId="7A850273" w14:textId="77777777" w:rsidR="00DF5BCF" w:rsidRPr="000935E2" w:rsidRDefault="00DF5BCF" w:rsidP="00DF5BCF"/>
        </w:tc>
      </w:tr>
      <w:tr w:rsidR="00DF5BCF" w:rsidRPr="000935E2" w14:paraId="2F530A4B" w14:textId="77777777" w:rsidTr="005301CB">
        <w:tc>
          <w:tcPr>
            <w:tcW w:w="4248" w:type="dxa"/>
          </w:tcPr>
          <w:p w14:paraId="1BC5C95C" w14:textId="4953D462" w:rsidR="00DF5BCF" w:rsidRPr="000935E2" w:rsidRDefault="00DF5BCF" w:rsidP="00DF5BCF">
            <w:r w:rsidRPr="000935E2">
              <w:t>W jakie dni realizowane są warsztaty</w:t>
            </w:r>
            <w:r>
              <w:t>?</w:t>
            </w:r>
          </w:p>
        </w:tc>
        <w:tc>
          <w:tcPr>
            <w:tcW w:w="4814" w:type="dxa"/>
          </w:tcPr>
          <w:p w14:paraId="0DCA9216" w14:textId="77777777" w:rsidR="00DF5BCF" w:rsidRPr="000935E2" w:rsidRDefault="00DF5BCF" w:rsidP="00DF5BCF"/>
        </w:tc>
      </w:tr>
      <w:tr w:rsidR="00DF5BCF" w:rsidRPr="000935E2" w14:paraId="662D265A" w14:textId="77777777" w:rsidTr="005301CB">
        <w:tc>
          <w:tcPr>
            <w:tcW w:w="4248" w:type="dxa"/>
          </w:tcPr>
          <w:p w14:paraId="0DEA7043" w14:textId="30078E6A" w:rsidR="00DF5BCF" w:rsidRPr="000935E2" w:rsidRDefault="00DF5BCF" w:rsidP="00DF5BCF">
            <w:r w:rsidRPr="000935E2">
              <w:t>W jakich miesiącach oferowane są warsztaty</w:t>
            </w:r>
            <w:r>
              <w:t>?</w:t>
            </w:r>
          </w:p>
        </w:tc>
        <w:tc>
          <w:tcPr>
            <w:tcW w:w="4814" w:type="dxa"/>
          </w:tcPr>
          <w:p w14:paraId="75E17AB3" w14:textId="77777777" w:rsidR="00DF5BCF" w:rsidRPr="000935E2" w:rsidRDefault="00DF5BCF" w:rsidP="00DF5BCF"/>
        </w:tc>
      </w:tr>
      <w:tr w:rsidR="00DF5BCF" w:rsidRPr="000935E2" w14:paraId="46DCEAF3" w14:textId="77777777" w:rsidTr="005301CB">
        <w:tc>
          <w:tcPr>
            <w:tcW w:w="4248" w:type="dxa"/>
          </w:tcPr>
          <w:p w14:paraId="4E0CF7D6" w14:textId="588D9E39" w:rsidR="00DF5BCF" w:rsidRPr="000935E2" w:rsidRDefault="00DF5BCF" w:rsidP="00DF5BCF">
            <w:r w:rsidRPr="000935E2">
              <w:t>Średni / orientacyjny czas trwania zajęć dla 1 uczestnika / grupy</w:t>
            </w:r>
          </w:p>
        </w:tc>
        <w:tc>
          <w:tcPr>
            <w:tcW w:w="4814" w:type="dxa"/>
          </w:tcPr>
          <w:p w14:paraId="628C992B" w14:textId="77777777" w:rsidR="00DF5BCF" w:rsidRPr="000935E2" w:rsidRDefault="00DF5BCF" w:rsidP="00DF5BCF"/>
        </w:tc>
      </w:tr>
      <w:tr w:rsidR="00DF5BCF" w:rsidRPr="000935E2" w14:paraId="7774DAF2" w14:textId="77777777" w:rsidTr="005301CB">
        <w:trPr>
          <w:trHeight w:val="70"/>
        </w:trPr>
        <w:tc>
          <w:tcPr>
            <w:tcW w:w="4248" w:type="dxa"/>
          </w:tcPr>
          <w:p w14:paraId="2AD653C1" w14:textId="6456BBCF" w:rsidR="00DF5BCF" w:rsidRPr="000935E2" w:rsidRDefault="00DF5BCF" w:rsidP="00DF5BCF">
            <w:r>
              <w:t>Dodatkowe informacje</w:t>
            </w:r>
          </w:p>
        </w:tc>
        <w:tc>
          <w:tcPr>
            <w:tcW w:w="4814" w:type="dxa"/>
          </w:tcPr>
          <w:p w14:paraId="7B57EEE6" w14:textId="77777777" w:rsidR="00DF5BCF" w:rsidRPr="000935E2" w:rsidRDefault="00DF5BCF" w:rsidP="00DF5BCF"/>
        </w:tc>
      </w:tr>
    </w:tbl>
    <w:p w14:paraId="1CA1074A" w14:textId="41E0414D" w:rsidR="00EB7246" w:rsidRDefault="00EB7246"/>
    <w:p w14:paraId="5335EC21" w14:textId="77777777" w:rsidR="00E85A47" w:rsidRDefault="00E85A47"/>
    <w:p w14:paraId="53913E48" w14:textId="0D47015F" w:rsidR="006A6595" w:rsidRDefault="006A6595" w:rsidP="00141005">
      <w:pPr>
        <w:jc w:val="both"/>
      </w:pPr>
      <w:r>
        <w:t>Wypełniony formularz należy przesłać razem z kompletem zdjęć</w:t>
      </w:r>
      <w:r w:rsidR="00397D67">
        <w:t xml:space="preserve"> (3 sztuki w poziomie i 3 sztuki w</w:t>
      </w:r>
      <w:r w:rsidR="00E85A47">
        <w:t> </w:t>
      </w:r>
      <w:r w:rsidR="00397D67">
        <w:t>pionie) w bardzo dobrej jakości i rozdzielczości. Proszę</w:t>
      </w:r>
      <w:r w:rsidR="00141005">
        <w:t xml:space="preserve"> o czytelne podpisanie poniższej</w:t>
      </w:r>
      <w:r w:rsidR="00141005">
        <w:rPr>
          <w:color w:val="FF0000"/>
        </w:rPr>
        <w:t xml:space="preserve"> </w:t>
      </w:r>
      <w:r w:rsidR="00141005" w:rsidRPr="00E85A47">
        <w:t>k</w:t>
      </w:r>
      <w:r w:rsidR="00141005">
        <w:t>lauzuli umożliwiającej wykorzystanie zdjęć przez DOT.</w:t>
      </w:r>
    </w:p>
    <w:p w14:paraId="5D8F07BC" w14:textId="12C2D293" w:rsidR="00141005" w:rsidRDefault="00141005" w:rsidP="00141005">
      <w:pPr>
        <w:jc w:val="both"/>
      </w:pPr>
    </w:p>
    <w:p w14:paraId="5714FDC2" w14:textId="20662759" w:rsidR="00141005" w:rsidRPr="00D70AE1" w:rsidRDefault="00141005" w:rsidP="00141005">
      <w:pPr>
        <w:jc w:val="both"/>
        <w:rPr>
          <w:b/>
          <w:bCs/>
        </w:rPr>
      </w:pPr>
      <w:r w:rsidRPr="00D70AE1">
        <w:rPr>
          <w:b/>
          <w:bCs/>
        </w:rPr>
        <w:t>Niniejszym upoważniam stowarzyszenie Dolnośląska Organizacja Turystyczna z siedzibą we Wrocławiu przy ul. Świdnickiej 44 do korzystania z załączonych do niniejszego formularza zdjęć w celu przygotowania i dystrybucji map warsztatów prowadzonych na Dolnym Śląsku, na zasadzie licencji niewyłącznej. Licencja udzielana jest na czas nieograniczony.</w:t>
      </w:r>
    </w:p>
    <w:p w14:paraId="0A003E67" w14:textId="661D1EAA" w:rsidR="00141005" w:rsidRDefault="00141005" w:rsidP="00141005">
      <w:pPr>
        <w:jc w:val="both"/>
      </w:pPr>
    </w:p>
    <w:p w14:paraId="062E4CDB" w14:textId="3B3702AB" w:rsidR="00141005" w:rsidRDefault="00141005" w:rsidP="00E85A47">
      <w:pPr>
        <w:ind w:firstLine="708"/>
        <w:jc w:val="both"/>
        <w:rPr>
          <w:color w:val="FF0000"/>
        </w:rPr>
      </w:pPr>
      <w:r>
        <w:t>.....……………………………………………………….</w:t>
      </w:r>
      <w:r>
        <w:tab/>
      </w:r>
      <w:r>
        <w:tab/>
        <w:t>…………………………………………………………….</w:t>
      </w:r>
      <w:r>
        <w:rPr>
          <w:color w:val="FF0000"/>
        </w:rPr>
        <w:tab/>
      </w:r>
      <w:r>
        <w:rPr>
          <w:color w:val="FF0000"/>
        </w:rPr>
        <w:tab/>
        <w:t xml:space="preserve">  </w:t>
      </w:r>
      <w:r w:rsidRPr="00E85A47">
        <w:t>(</w:t>
      </w:r>
      <w:r>
        <w:t>miejsce i data)</w:t>
      </w:r>
      <w:r>
        <w:tab/>
      </w:r>
      <w:r>
        <w:tab/>
      </w:r>
      <w:r>
        <w:tab/>
      </w:r>
      <w:r>
        <w:tab/>
        <w:t xml:space="preserve">          (czytelny podpis)</w:t>
      </w:r>
    </w:p>
    <w:sectPr w:rsidR="0014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46"/>
    <w:rsid w:val="000935E2"/>
    <w:rsid w:val="00101A15"/>
    <w:rsid w:val="00141005"/>
    <w:rsid w:val="00171AE5"/>
    <w:rsid w:val="00397D67"/>
    <w:rsid w:val="005301CB"/>
    <w:rsid w:val="006A6595"/>
    <w:rsid w:val="006F1F31"/>
    <w:rsid w:val="008335D6"/>
    <w:rsid w:val="008B1709"/>
    <w:rsid w:val="00B6586B"/>
    <w:rsid w:val="00D70AE1"/>
    <w:rsid w:val="00DB100D"/>
    <w:rsid w:val="00DF2E93"/>
    <w:rsid w:val="00DF5BCF"/>
    <w:rsid w:val="00E85A47"/>
    <w:rsid w:val="00EB7246"/>
    <w:rsid w:val="00F11CEC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8357"/>
  <w15:chartTrackingRefBased/>
  <w15:docId w15:val="{6AC71F6A-AD9F-4717-BB89-8713D25C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170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B1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Arleta Bzdun</cp:lastModifiedBy>
  <cp:revision>2</cp:revision>
  <dcterms:created xsi:type="dcterms:W3CDTF">2022-03-21T10:17:00Z</dcterms:created>
  <dcterms:modified xsi:type="dcterms:W3CDTF">2022-03-21T10:17:00Z</dcterms:modified>
</cp:coreProperties>
</file>